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B28B4" w14:textId="29346368" w:rsidR="003D668A" w:rsidRDefault="003D668A" w:rsidP="003D668A">
      <w:pPr>
        <w:jc w:val="center"/>
        <w:rPr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9D6449A" wp14:editId="0C12AE27">
            <wp:extent cx="1485900" cy="11026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19" cy="11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FC6B" w14:textId="77777777" w:rsidR="003D668A" w:rsidRPr="001B533C" w:rsidRDefault="005255CB" w:rsidP="001B533C">
      <w:pPr>
        <w:spacing w:after="0"/>
        <w:jc w:val="center"/>
        <w:rPr>
          <w:rFonts w:ascii="Lucida Sans" w:hAnsi="Lucida Sans"/>
          <w:b/>
          <w:bCs/>
          <w:sz w:val="48"/>
          <w:szCs w:val="48"/>
          <w:u w:val="single"/>
        </w:rPr>
      </w:pPr>
      <w:r w:rsidRPr="001B533C">
        <w:rPr>
          <w:rFonts w:ascii="Lucida Sans" w:hAnsi="Lucida Sans"/>
          <w:b/>
          <w:bCs/>
          <w:sz w:val="48"/>
          <w:szCs w:val="48"/>
          <w:u w:val="single"/>
        </w:rPr>
        <w:t>HO</w:t>
      </w:r>
      <w:bookmarkStart w:id="0" w:name="_GoBack"/>
      <w:bookmarkEnd w:id="0"/>
      <w:r w:rsidRPr="001B533C">
        <w:rPr>
          <w:rFonts w:ascii="Lucida Sans" w:hAnsi="Lucida Sans"/>
          <w:b/>
          <w:bCs/>
          <w:sz w:val="48"/>
          <w:szCs w:val="48"/>
          <w:u w:val="single"/>
        </w:rPr>
        <w:t xml:space="preserve">ME-START WEST SOMERSET </w:t>
      </w:r>
    </w:p>
    <w:p w14:paraId="7B116934" w14:textId="6830E903" w:rsidR="005255CB" w:rsidRPr="001B533C" w:rsidRDefault="005255CB" w:rsidP="001B533C">
      <w:pPr>
        <w:spacing w:after="0"/>
        <w:jc w:val="center"/>
        <w:rPr>
          <w:rFonts w:ascii="Lucida Sans" w:hAnsi="Lucida Sans"/>
          <w:sz w:val="40"/>
          <w:szCs w:val="40"/>
        </w:rPr>
      </w:pPr>
      <w:r w:rsidRPr="001B533C">
        <w:rPr>
          <w:rFonts w:ascii="Lucida Sans" w:hAnsi="Lucida Sans"/>
          <w:sz w:val="40"/>
          <w:szCs w:val="40"/>
        </w:rPr>
        <w:t>HERE TO HELP YOU AT THIS DIFFICULT TIME IF YOU ARE A FAMILY WITH YOUNG CHILDREN UNDER SEVEN AND NEED HELP OR SUPPORT.</w:t>
      </w:r>
    </w:p>
    <w:p w14:paraId="2FE96AAF" w14:textId="28AE8F59" w:rsidR="005255CB" w:rsidRPr="001B533C" w:rsidRDefault="005255CB" w:rsidP="001B533C">
      <w:pPr>
        <w:spacing w:after="0"/>
        <w:jc w:val="center"/>
        <w:rPr>
          <w:rFonts w:ascii="Lucida Sans" w:hAnsi="Lucida Sans"/>
          <w:b/>
          <w:bCs/>
          <w:sz w:val="48"/>
          <w:szCs w:val="48"/>
        </w:rPr>
      </w:pPr>
    </w:p>
    <w:p w14:paraId="4BBDFFA8" w14:textId="3A3E1770" w:rsidR="005255CB" w:rsidRPr="001B533C" w:rsidRDefault="005255CB" w:rsidP="001B533C">
      <w:pPr>
        <w:spacing w:after="0"/>
        <w:jc w:val="center"/>
        <w:rPr>
          <w:rFonts w:ascii="Lucida Sans" w:hAnsi="Lucida Sans"/>
          <w:b/>
          <w:bCs/>
          <w:sz w:val="40"/>
          <w:szCs w:val="40"/>
        </w:rPr>
      </w:pPr>
      <w:r w:rsidRPr="001B533C">
        <w:rPr>
          <w:rFonts w:ascii="Lucida Sans" w:hAnsi="Lucida Sans"/>
          <w:b/>
          <w:bCs/>
          <w:sz w:val="40"/>
          <w:szCs w:val="40"/>
        </w:rPr>
        <w:t xml:space="preserve">WE CAN </w:t>
      </w:r>
      <w:r w:rsidR="001B533C" w:rsidRPr="001B533C">
        <w:rPr>
          <w:rFonts w:ascii="Lucida Sans" w:hAnsi="Lucida Sans"/>
          <w:b/>
          <w:bCs/>
          <w:sz w:val="40"/>
          <w:szCs w:val="40"/>
        </w:rPr>
        <w:t>OFFER</w:t>
      </w:r>
      <w:r w:rsidRPr="001B533C">
        <w:rPr>
          <w:rFonts w:ascii="Lucida Sans" w:hAnsi="Lucida Sans"/>
          <w:b/>
          <w:bCs/>
          <w:sz w:val="40"/>
          <w:szCs w:val="40"/>
        </w:rPr>
        <w:t xml:space="preserve"> THE FOLLOWING</w:t>
      </w:r>
    </w:p>
    <w:p w14:paraId="042B963C" w14:textId="172F1E57" w:rsidR="005255CB" w:rsidRDefault="005255CB" w:rsidP="001B533C">
      <w:pPr>
        <w:spacing w:after="0"/>
        <w:jc w:val="center"/>
      </w:pPr>
    </w:p>
    <w:p w14:paraId="05ABBF55" w14:textId="2E32849C" w:rsidR="005255CB" w:rsidRDefault="005255CB" w:rsidP="001B533C">
      <w:pPr>
        <w:spacing w:after="0"/>
        <w:jc w:val="center"/>
      </w:pPr>
    </w:p>
    <w:p w14:paraId="6C13020E" w14:textId="5FDEF166" w:rsidR="005255CB" w:rsidRPr="001B533C" w:rsidRDefault="005255CB" w:rsidP="001B533C">
      <w:pPr>
        <w:spacing w:after="0"/>
        <w:jc w:val="center"/>
        <w:rPr>
          <w:rFonts w:ascii="Lucida Sans" w:hAnsi="Lucida Sans"/>
          <w:sz w:val="32"/>
          <w:szCs w:val="32"/>
        </w:rPr>
      </w:pPr>
      <w:r w:rsidRPr="001B533C">
        <w:rPr>
          <w:rFonts w:ascii="Lucida Sans" w:hAnsi="Lucida Sans"/>
          <w:sz w:val="32"/>
          <w:szCs w:val="32"/>
        </w:rPr>
        <w:t>EMOTIONAL SUPPORT AND FRIENDSHIP</w:t>
      </w:r>
    </w:p>
    <w:p w14:paraId="29AD61ED" w14:textId="76D69082" w:rsidR="005255CB" w:rsidRPr="001B533C" w:rsidRDefault="005255CB" w:rsidP="001B533C">
      <w:pPr>
        <w:spacing w:after="0"/>
        <w:jc w:val="center"/>
        <w:rPr>
          <w:rFonts w:ascii="Lucida Sans" w:hAnsi="Lucida Sans"/>
          <w:sz w:val="32"/>
          <w:szCs w:val="32"/>
        </w:rPr>
      </w:pPr>
      <w:r w:rsidRPr="001B533C">
        <w:rPr>
          <w:rFonts w:ascii="Lucida Sans" w:hAnsi="Lucida Sans"/>
          <w:sz w:val="32"/>
          <w:szCs w:val="32"/>
        </w:rPr>
        <w:t>IDEAS FOR FAMILY ACTIVITIES DURING “LOCK DOWN”</w:t>
      </w:r>
    </w:p>
    <w:p w14:paraId="2072C48A" w14:textId="7F496E55" w:rsidR="005255CB" w:rsidRPr="001B533C" w:rsidRDefault="005255CB" w:rsidP="001B533C">
      <w:pPr>
        <w:spacing w:after="0"/>
        <w:jc w:val="center"/>
        <w:rPr>
          <w:rFonts w:ascii="Lucida Sans" w:hAnsi="Lucida Sans"/>
          <w:sz w:val="32"/>
          <w:szCs w:val="32"/>
        </w:rPr>
      </w:pPr>
      <w:r w:rsidRPr="001B533C">
        <w:rPr>
          <w:rFonts w:ascii="Lucida Sans" w:hAnsi="Lucida Sans"/>
          <w:sz w:val="32"/>
          <w:szCs w:val="32"/>
        </w:rPr>
        <w:t>BUMP-START AND ANTENATAL SUPPORT</w:t>
      </w:r>
    </w:p>
    <w:p w14:paraId="3F1AAD16" w14:textId="23AF25BF" w:rsidR="003D668A" w:rsidRPr="001B533C" w:rsidRDefault="003D668A" w:rsidP="001B533C">
      <w:pPr>
        <w:spacing w:after="0"/>
        <w:jc w:val="center"/>
        <w:rPr>
          <w:rFonts w:ascii="Lucida Sans" w:hAnsi="Lucida Sans"/>
          <w:sz w:val="32"/>
          <w:szCs w:val="32"/>
        </w:rPr>
      </w:pPr>
      <w:r w:rsidRPr="001B533C">
        <w:rPr>
          <w:rFonts w:ascii="Lucida Sans" w:hAnsi="Lucida Sans"/>
          <w:sz w:val="32"/>
          <w:szCs w:val="32"/>
        </w:rPr>
        <w:t>ONLINE ANTENATAL WORKSHOPS</w:t>
      </w:r>
    </w:p>
    <w:p w14:paraId="0E92A903" w14:textId="3CC6A70E" w:rsidR="003D668A" w:rsidRPr="001B533C" w:rsidRDefault="003D668A" w:rsidP="001B533C">
      <w:pPr>
        <w:spacing w:after="0"/>
        <w:jc w:val="center"/>
        <w:rPr>
          <w:rFonts w:ascii="Lucida Sans" w:hAnsi="Lucida Sans"/>
          <w:sz w:val="32"/>
          <w:szCs w:val="32"/>
        </w:rPr>
      </w:pPr>
      <w:r w:rsidRPr="001B533C">
        <w:rPr>
          <w:rFonts w:ascii="Lucida Sans" w:hAnsi="Lucida Sans"/>
          <w:sz w:val="32"/>
          <w:szCs w:val="32"/>
        </w:rPr>
        <w:t>FOODBANK DELIVERIES</w:t>
      </w:r>
    </w:p>
    <w:p w14:paraId="2C039D41" w14:textId="21B47FF0" w:rsidR="003D668A" w:rsidRDefault="003D668A" w:rsidP="001B533C">
      <w:pPr>
        <w:spacing w:after="0"/>
        <w:jc w:val="center"/>
        <w:rPr>
          <w:b/>
          <w:bCs/>
          <w:sz w:val="40"/>
          <w:szCs w:val="40"/>
        </w:rPr>
      </w:pPr>
    </w:p>
    <w:p w14:paraId="249CCBF1" w14:textId="4F7164D7" w:rsidR="003D668A" w:rsidRDefault="003D668A" w:rsidP="001B533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IF YOU WOULD LIKE MORE INFORMATION PLEASE CONTACT US VIA OUR FACEBOOK PAGE, BY EMAIL </w:t>
      </w:r>
      <w:hyperlink r:id="rId5" w:history="1">
        <w:r w:rsidRPr="008F1BB8">
          <w:rPr>
            <w:rStyle w:val="Hyperlink"/>
            <w:b/>
            <w:bCs/>
            <w:sz w:val="40"/>
            <w:szCs w:val="40"/>
          </w:rPr>
          <w:t>admin@homestart-westsomerset.org.uk</w:t>
        </w:r>
      </w:hyperlink>
    </w:p>
    <w:p w14:paraId="1FDED673" w14:textId="77777777" w:rsidR="001B533C" w:rsidRDefault="003D668A" w:rsidP="001B533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 BY TELEPHONE 01643 707304 WHEN WE WILL GET BACK TO YOU AS SOON AS POSSIBLE</w:t>
      </w:r>
    </w:p>
    <w:p w14:paraId="0DFEEE36" w14:textId="372EF7A2" w:rsidR="003D668A" w:rsidRDefault="003D668A" w:rsidP="001B533C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3CE9CC6" wp14:editId="1CE945F5">
            <wp:extent cx="1587085" cy="1363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52" cy="13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E7C2" w14:textId="77777777" w:rsidR="003D668A" w:rsidRDefault="003D668A" w:rsidP="001B533C">
      <w:pPr>
        <w:spacing w:after="0"/>
        <w:jc w:val="center"/>
      </w:pPr>
    </w:p>
    <w:p w14:paraId="5BED4E2B" w14:textId="53C60CEA" w:rsidR="005255CB" w:rsidRDefault="005255CB" w:rsidP="001B533C">
      <w:pPr>
        <w:spacing w:after="0"/>
      </w:pPr>
    </w:p>
    <w:sectPr w:rsidR="005255CB" w:rsidSect="001B533C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CB"/>
    <w:rsid w:val="001054DA"/>
    <w:rsid w:val="001B533C"/>
    <w:rsid w:val="003D668A"/>
    <w:rsid w:val="005255CB"/>
    <w:rsid w:val="00D0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0BAE"/>
  <w15:chartTrackingRefBased/>
  <w15:docId w15:val="{7265F0E2-12EE-4EB4-855A-3E9FDDA5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6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dmin@homestart-westsomerse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Ridge</dc:creator>
  <cp:keywords/>
  <dc:description/>
  <cp:lastModifiedBy>Stogursey Parish Clerk</cp:lastModifiedBy>
  <cp:revision>2</cp:revision>
  <cp:lastPrinted>2020-04-15T15:33:00Z</cp:lastPrinted>
  <dcterms:created xsi:type="dcterms:W3CDTF">2020-04-15T19:29:00Z</dcterms:created>
  <dcterms:modified xsi:type="dcterms:W3CDTF">2020-04-15T19:29:00Z</dcterms:modified>
</cp:coreProperties>
</file>